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2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Ciudad de México a …..… de ………………… de 20</w:t>
      </w:r>
      <w:r>
        <w:t>….</w:t>
      </w:r>
      <w:r>
        <w:rPr>
          <w:color w:val="000000"/>
        </w:rPr>
        <w:t>.</w:t>
      </w:r>
    </w:p>
    <w:p w14:paraId="00000003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0000004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0000005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0000006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</w:p>
    <w:p w14:paraId="00000007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Productos Roche, S.A. de C.V. </w:t>
      </w:r>
    </w:p>
    <w:p w14:paraId="00000008" w14:textId="77777777" w:rsidR="00EB3531" w:rsidRDefault="000A4B19">
      <w:pPr>
        <w:spacing w:after="0" w:line="256" w:lineRule="auto"/>
        <w:jc w:val="both"/>
        <w:rPr>
          <w:color w:val="333333"/>
        </w:rPr>
      </w:pPr>
      <w:r>
        <w:rPr>
          <w:color w:val="333333"/>
        </w:rPr>
        <w:t>Cerrada de Bezares 9, colonia Lomas de Bezares,</w:t>
      </w:r>
    </w:p>
    <w:p w14:paraId="00000009" w14:textId="77777777" w:rsidR="00EB3531" w:rsidRDefault="000A4B19">
      <w:pPr>
        <w:spacing w:after="0" w:line="256" w:lineRule="auto"/>
        <w:jc w:val="both"/>
        <w:rPr>
          <w:color w:val="333333"/>
        </w:rPr>
      </w:pPr>
      <w:r>
        <w:rPr>
          <w:color w:val="333333"/>
        </w:rPr>
        <w:t>alcaldía de Miguel Hidalgo, C.P. 11910,</w:t>
      </w:r>
    </w:p>
    <w:p w14:paraId="0000000A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333333"/>
        </w:rPr>
        <w:t>Ciudad de México, México.</w:t>
      </w:r>
    </w:p>
    <w:p w14:paraId="0000000B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C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D" w14:textId="75E9A7FE" w:rsidR="00EB3531" w:rsidRDefault="000A4B19" w:rsidP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El/la que suscribe ………………………………………………..………………………….…………..(nombre y apellidos completos), con identificación oficial ……………….…………………… (tipo de identificación) con número ……………………………………..……………,</w:t>
      </w:r>
      <w:r w:rsidR="007B546D">
        <w:rPr>
          <w:color w:val="000000"/>
        </w:rPr>
        <w:t xml:space="preserve"> </w:t>
      </w:r>
      <w:r>
        <w:rPr>
          <w:color w:val="000000"/>
        </w:rPr>
        <w:t xml:space="preserve">por mi propio derecho, libre voluntad y bajo protesta de decir verdad; declaro que es mi deseo presentar a Productos Roche S.A. de C.V. y sus empresas afiliadas (en lo sucesivo referidas como “Roche”), el trabajo de mi </w:t>
      </w:r>
      <w:r w:rsidRPr="00F40D5C">
        <w:rPr>
          <w:b/>
          <w:color w:val="000000"/>
          <w:u w:val="dash"/>
        </w:rPr>
        <w:t>autoría</w:t>
      </w:r>
      <w:r w:rsidRPr="0046097D">
        <w:rPr>
          <w:color w:val="000000"/>
          <w:u w:val="dash"/>
        </w:rPr>
        <w:t xml:space="preserve"> / </w:t>
      </w:r>
      <w:r w:rsidRPr="00F40D5C">
        <w:rPr>
          <w:b/>
          <w:color w:val="000000"/>
          <w:u w:val="dash"/>
        </w:rPr>
        <w:t>co-autoría</w:t>
      </w:r>
      <w:r w:rsidR="0046097D" w:rsidRPr="0046097D">
        <w:rPr>
          <w:color w:val="000000"/>
        </w:rPr>
        <w:t xml:space="preserve"> </w:t>
      </w:r>
      <w:r>
        <w:rPr>
          <w:color w:val="000000"/>
        </w:rPr>
        <w:t>bajo los lineamientos del Comité Internacional de Editores de Revistas Médicas (International Committee of Medical Journal Editors, ICMJE)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del trabajo titulado </w:t>
      </w:r>
      <w:r w:rsidR="005A774A">
        <w:rPr>
          <w:color w:val="000000"/>
        </w:rPr>
        <w:t>“</w:t>
      </w: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5A774A">
        <w:rPr>
          <w:color w:val="000000"/>
        </w:rPr>
        <w:t>”</w:t>
      </w:r>
      <w:r>
        <w:rPr>
          <w:color w:val="000000"/>
        </w:rPr>
        <w:t xml:space="preserve"> (en lo sucesivo referido como “Obra”), para que éste sea tomado en cuenta como participante en el concurso al premio de investigación </w:t>
      </w:r>
      <w:r>
        <w:t>médica</w:t>
      </w:r>
      <w:r>
        <w:rPr>
          <w:color w:val="000000"/>
        </w:rPr>
        <w:t xml:space="preserve"> </w:t>
      </w:r>
      <w:r w:rsidRPr="005A774A">
        <w:rPr>
          <w:color w:val="000000"/>
        </w:rPr>
        <w:t>“</w:t>
      </w:r>
      <w:bookmarkStart w:id="1" w:name="_GoBack"/>
      <w:bookmarkEnd w:id="1"/>
      <w:r w:rsidRPr="005A774A">
        <w:rPr>
          <w:color w:val="000000"/>
        </w:rPr>
        <w:t>Dr. Jorge Rosenkranz 20</w:t>
      </w:r>
      <w:r w:rsidR="00D3255C" w:rsidRPr="005A774A">
        <w:t>…..</w:t>
      </w:r>
      <w:r w:rsidRPr="005A774A">
        <w:rPr>
          <w:color w:val="000000"/>
        </w:rPr>
        <w:t>”</w:t>
      </w:r>
      <w:r>
        <w:rPr>
          <w:color w:val="000000"/>
        </w:rPr>
        <w:t xml:space="preserve"> (en lo sucesivo referido como el “Premio”), en la categoría </w:t>
      </w:r>
      <w:r w:rsidR="005A774A">
        <w:rPr>
          <w:color w:val="000000"/>
        </w:rPr>
        <w:t>“</w:t>
      </w:r>
      <w:r w:rsidR="000572F7">
        <w:rPr>
          <w:color w:val="000000"/>
        </w:rPr>
        <w:t>……………………</w:t>
      </w:r>
      <w:r w:rsidR="005A774A">
        <w:rPr>
          <w:color w:val="000000"/>
        </w:rPr>
        <w:t>”</w:t>
      </w:r>
      <w:r>
        <w:rPr>
          <w:color w:val="000000"/>
        </w:rPr>
        <w:t xml:space="preserve">. Declaro que no he otorgado a terceros autorización alguna para explotar los derechos de mi Obra y manifiesto expresamente que dicha Obra es de mi invención y autoría; por lo tanto, soy responsable sobre la misma; deslindando en este acto a Roche por cualquier información, alteración, infracción de Patentes o Marcas, asuntos de plagio, controversias, denuncias y/o demandas que pudieran presentarse por el uso de mi Obra. </w:t>
      </w:r>
    </w:p>
    <w:p w14:paraId="0000000E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F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Así mismo, autorizo de forma expresa a Roche para que utilice mi Obra en relación con el Premio. </w:t>
      </w:r>
    </w:p>
    <w:p w14:paraId="00000010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1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Así mismo, manifiesto que la presente autorización es otorgada de manera voluntaria y de conformidad con las disposiciones aplicables de la Ley Federal del Derecho de Autor, por lo que Roche cuenta con mi autorización para la utilización, reproducción, transmisión y todo el material suplementario para el Premio y campañas implementadas por Roche.  Si mi Obra resultara ganadora, me ceñiré a lo establecido en las bases del Premio.</w:t>
      </w:r>
    </w:p>
    <w:p w14:paraId="00000012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3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4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5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Atentamente,</w:t>
      </w:r>
    </w:p>
    <w:p w14:paraId="00000016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000017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000018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000019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0000001A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p w14:paraId="0000001B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(Nombre completo y Firma)</w:t>
      </w:r>
    </w:p>
    <w:p w14:paraId="0000001C" w14:textId="77777777" w:rsidR="00EB3531" w:rsidRDefault="00EB35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D" w14:textId="77777777" w:rsidR="00EB3531" w:rsidRDefault="00EB3531">
      <w:pPr>
        <w:jc w:val="both"/>
      </w:pPr>
    </w:p>
    <w:p w14:paraId="0000001E" w14:textId="77777777" w:rsidR="00EB3531" w:rsidRDefault="000A4B19">
      <w:pPr>
        <w:pBdr>
          <w:bottom w:val="single" w:sz="4" w:space="1" w:color="000000"/>
        </w:pBdr>
        <w:spacing w:after="0"/>
        <w:jc w:val="both"/>
      </w:pPr>
      <w:r>
        <w:t xml:space="preserve">                                                         </w:t>
      </w:r>
    </w:p>
    <w:p w14:paraId="0000001F" w14:textId="77777777" w:rsidR="00EB3531" w:rsidRDefault="000A4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 http://www.icmje.org/ </w:t>
      </w:r>
    </w:p>
    <w:sectPr w:rsidR="00EB3531">
      <w:pgSz w:w="11906" w:h="16838"/>
      <w:pgMar w:top="1440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31"/>
    <w:rsid w:val="000572F7"/>
    <w:rsid w:val="000A4B19"/>
    <w:rsid w:val="0046097D"/>
    <w:rsid w:val="005A774A"/>
    <w:rsid w:val="007B546D"/>
    <w:rsid w:val="00D3255C"/>
    <w:rsid w:val="00EB3531"/>
    <w:rsid w:val="00F4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5EA8D"/>
  <w15:docId w15:val="{6D33E630-41A4-1249-9A68-F866B16E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21C2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0A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A99"/>
  </w:style>
  <w:style w:type="paragraph" w:styleId="Footer">
    <w:name w:val="footer"/>
    <w:basedOn w:val="Normal"/>
    <w:link w:val="FooterChar"/>
    <w:uiPriority w:val="99"/>
    <w:unhideWhenUsed/>
    <w:rsid w:val="005C0A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A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9UKzTvhn7SmFNESwsdST+D5fDA==">AMUW2mVgFTJJ3NxcCsNbvYf1c9upfQ/ZKxas53aRHApuncGUbokm67Uc/tD3WQrT+a3xALWktuxqsGY3PSjfkUHtaUhIeHNEZnXDb8di/CyZRUWGYeX5Deim6AHzJmzXjdJ/WmbMbI86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Karla {MLMA~Mexico City}</dc:creator>
  <cp:lastModifiedBy>Microsoft Office User</cp:lastModifiedBy>
  <cp:revision>8</cp:revision>
  <dcterms:created xsi:type="dcterms:W3CDTF">2019-11-13T21:41:00Z</dcterms:created>
  <dcterms:modified xsi:type="dcterms:W3CDTF">2023-03-24T00:17:00Z</dcterms:modified>
</cp:coreProperties>
</file>